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F86" w14:textId="77777777" w:rsidR="002A0A5B" w:rsidRDefault="002A0A5B" w:rsidP="002A0A5B">
      <w:pPr>
        <w:pStyle w:val="berschrift1"/>
      </w:pPr>
      <w:r>
        <w:t>Exposé (Mustervorlage)</w:t>
      </w:r>
    </w:p>
    <w:p w14:paraId="1F62C5B9" w14:textId="77777777" w:rsidR="002A0A5B" w:rsidRPr="00310FD3" w:rsidRDefault="002A0A5B" w:rsidP="002A0A5B">
      <w:pPr>
        <w:rPr>
          <w:i/>
          <w:iCs/>
        </w:rPr>
      </w:pPr>
      <w:r w:rsidRPr="00310FD3">
        <w:rPr>
          <w:i/>
          <w:iCs/>
        </w:rPr>
        <w:t>Datum</w:t>
      </w:r>
    </w:p>
    <w:p w14:paraId="2B480CF8" w14:textId="2C675ADA" w:rsidR="002A0A5B" w:rsidRDefault="002A0A5B" w:rsidP="002A0A5B">
      <w:pPr>
        <w:pStyle w:val="berschrift1"/>
      </w:pPr>
      <w:r>
        <w:t xml:space="preserve">(Arbeits-)Titel der Dissertation: </w:t>
      </w:r>
    </w:p>
    <w:p w14:paraId="062659DE" w14:textId="77777777" w:rsidR="002A0A5B" w:rsidRDefault="002A0A5B" w:rsidP="002A0A5B">
      <w:pPr>
        <w:spacing w:after="0" w:line="360" w:lineRule="auto"/>
        <w:rPr>
          <w:rFonts w:eastAsia="Times New Roman" w:cs="Times New Roman"/>
          <w:sz w:val="24"/>
          <w:szCs w:val="20"/>
          <w:lang w:eastAsia="de-DE"/>
          <w14:ligatures w14:val="none"/>
        </w:rPr>
      </w:pPr>
    </w:p>
    <w:p w14:paraId="08524FFA" w14:textId="3267F1D7" w:rsidR="002A0A5B" w:rsidRPr="004D7C57" w:rsidRDefault="002A0A5B" w:rsidP="002A0A5B">
      <w:pPr>
        <w:spacing w:after="0" w:line="360" w:lineRule="auto"/>
        <w:rPr>
          <w:rFonts w:eastAsia="Times New Roman" w:cs="Times New Roman"/>
          <w:sz w:val="24"/>
          <w:szCs w:val="20"/>
          <w:lang w:eastAsia="de-DE"/>
          <w14:ligatures w14:val="none"/>
        </w:rPr>
      </w:pPr>
      <w:r w:rsidRPr="004D7C57">
        <w:rPr>
          <w:rFonts w:eastAsia="Times New Roman" w:cs="Times New Roman"/>
          <w:sz w:val="24"/>
          <w:szCs w:val="20"/>
          <w:lang w:eastAsia="de-DE"/>
          <w14:ligatures w14:val="none"/>
        </w:rPr>
        <w:t>Promovend/Promovendin:</w:t>
      </w:r>
      <w:r>
        <w:rPr>
          <w:rFonts w:eastAsia="Times New Roman" w:cs="Times New Roman"/>
          <w:sz w:val="24"/>
          <w:szCs w:val="20"/>
          <w:lang w:eastAsia="de-DE"/>
          <w14:ligatures w14:val="none"/>
        </w:rPr>
        <w:t xml:space="preserve"> </w:t>
      </w:r>
      <w:r w:rsidRPr="00310FD3">
        <w:rPr>
          <w:rFonts w:eastAsia="Times New Roman" w:cs="Times New Roman"/>
          <w:i/>
          <w:iCs/>
          <w:sz w:val="24"/>
          <w:szCs w:val="20"/>
          <w:lang w:eastAsia="de-DE"/>
          <w14:ligatures w14:val="none"/>
        </w:rPr>
        <w:t>Vorname Nachname</w:t>
      </w:r>
    </w:p>
    <w:p w14:paraId="58D2D162" w14:textId="77777777" w:rsidR="002A0A5B" w:rsidRDefault="002A0A5B" w:rsidP="002A0A5B">
      <w:pPr>
        <w:spacing w:after="0" w:line="360" w:lineRule="auto"/>
        <w:rPr>
          <w:rFonts w:eastAsia="Times New Roman" w:cs="Times New Roman"/>
          <w:i/>
          <w:iCs/>
          <w:sz w:val="24"/>
          <w:szCs w:val="20"/>
          <w:lang w:eastAsia="de-DE"/>
          <w14:ligatures w14:val="none"/>
        </w:rPr>
      </w:pPr>
      <w:r w:rsidRPr="004D7C57">
        <w:rPr>
          <w:rFonts w:eastAsia="Times New Roman" w:cs="Times New Roman"/>
          <w:sz w:val="24"/>
          <w:szCs w:val="20"/>
          <w:lang w:eastAsia="de-DE"/>
          <w14:ligatures w14:val="none"/>
        </w:rPr>
        <w:t>Betreuungsperson:</w:t>
      </w:r>
      <w:r>
        <w:rPr>
          <w:rFonts w:eastAsia="Times New Roman" w:cs="Times New Roman"/>
          <w:sz w:val="24"/>
          <w:szCs w:val="20"/>
          <w:lang w:eastAsia="de-DE"/>
          <w14:ligatures w14:val="none"/>
        </w:rPr>
        <w:t xml:space="preserve"> </w:t>
      </w:r>
      <w:r w:rsidRPr="00310FD3">
        <w:rPr>
          <w:rFonts w:eastAsia="Times New Roman" w:cs="Times New Roman"/>
          <w:i/>
          <w:iCs/>
          <w:sz w:val="24"/>
          <w:szCs w:val="20"/>
          <w:lang w:eastAsia="de-DE"/>
          <w14:ligatures w14:val="none"/>
        </w:rPr>
        <w:t>Prof. Vorname Nachname</w:t>
      </w:r>
    </w:p>
    <w:p w14:paraId="79202B62" w14:textId="3DBE9D7E" w:rsidR="000E542B" w:rsidRPr="000E542B" w:rsidRDefault="000E542B" w:rsidP="002A0A5B">
      <w:pPr>
        <w:spacing w:after="0" w:line="360" w:lineRule="auto"/>
        <w:rPr>
          <w:rFonts w:eastAsia="Times New Roman" w:cs="Times New Roman"/>
          <w:sz w:val="24"/>
          <w:szCs w:val="20"/>
          <w:lang w:eastAsia="de-DE"/>
          <w14:ligatures w14:val="none"/>
        </w:rPr>
      </w:pPr>
      <w:r w:rsidRPr="000E542B">
        <w:rPr>
          <w:rFonts w:eastAsia="Times New Roman" w:cs="Times New Roman"/>
          <w:sz w:val="24"/>
          <w:szCs w:val="20"/>
          <w:lang w:eastAsia="de-DE"/>
          <w14:ligatures w14:val="none"/>
        </w:rPr>
        <w:t>Promotionszentrum: PRIM</w:t>
      </w:r>
    </w:p>
    <w:p w14:paraId="2AB772D8" w14:textId="0F5E1CE8" w:rsidR="002A0A5B" w:rsidRDefault="002A0A5B" w:rsidP="002A0A5B">
      <w:pPr>
        <w:pStyle w:val="berschrift2"/>
      </w:pPr>
      <w:r w:rsidRPr="00924B50">
        <w:t>Einleitung/</w:t>
      </w:r>
      <w:r w:rsidRPr="00671F8E">
        <w:t>Thema</w:t>
      </w:r>
      <w:r w:rsidRPr="00924B50">
        <w:t xml:space="preserve"> des Dissertationsvorhabens</w:t>
      </w:r>
      <w:bookmarkStart w:id="0" w:name="_Hlk162372132"/>
    </w:p>
    <w:p w14:paraId="5ABDA4EE" w14:textId="57446047" w:rsidR="002A0A5B" w:rsidRPr="00924B50" w:rsidRDefault="002A0A5B" w:rsidP="002A0A5B"/>
    <w:p w14:paraId="386D1DD8" w14:textId="4D351F70" w:rsidR="002A0A5B" w:rsidRDefault="00790A70" w:rsidP="002A0A5B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>
        <w:t>Problem</w:t>
      </w:r>
      <w:r w:rsidR="002A0A5B">
        <w:t>stellung</w:t>
      </w:r>
    </w:p>
    <w:p w14:paraId="231F9019" w14:textId="77777777" w:rsidR="00886DDF" w:rsidRPr="00886DDF" w:rsidRDefault="00886DDF" w:rsidP="00886DDF"/>
    <w:p w14:paraId="313B163E" w14:textId="77777777" w:rsidR="002A0A5B" w:rsidRDefault="002A0A5B" w:rsidP="002A0A5B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 w:rsidRPr="00924B50">
        <w:t>Zielsetzung</w:t>
      </w:r>
    </w:p>
    <w:p w14:paraId="50C8095A" w14:textId="77777777" w:rsidR="00886DDF" w:rsidRPr="00886DDF" w:rsidRDefault="00886DDF" w:rsidP="00886DDF"/>
    <w:p w14:paraId="6E1DB6BD" w14:textId="23AF2582" w:rsidR="00060D38" w:rsidRDefault="00060D38" w:rsidP="002A0A5B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>
        <w:t>Fachliche Einordnung in das PRIM</w:t>
      </w:r>
    </w:p>
    <w:p w14:paraId="2D9AEA5F" w14:textId="77777777" w:rsidR="00060D38" w:rsidRPr="00060D38" w:rsidRDefault="00060D38" w:rsidP="00060D38"/>
    <w:p w14:paraId="68CA61DD" w14:textId="46CAD36C" w:rsidR="002A0A5B" w:rsidRDefault="002A0A5B" w:rsidP="002A0A5B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 w:rsidRPr="00924B50">
        <w:t>Stand der Forschung (Stand der Wissenschaft und Technik)</w:t>
      </w:r>
    </w:p>
    <w:p w14:paraId="3719575E" w14:textId="2FAEE27E" w:rsidR="002A0A5B" w:rsidRPr="00924B50" w:rsidRDefault="002A0A5B" w:rsidP="002A0A5B"/>
    <w:p w14:paraId="60525AC7" w14:textId="2B8EAD50" w:rsidR="00150CDE" w:rsidRDefault="00150CDE" w:rsidP="002A0A5B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>
        <w:t>Ggf. Vorarbeiten</w:t>
      </w:r>
    </w:p>
    <w:p w14:paraId="3D31142E" w14:textId="77777777" w:rsidR="00150CDE" w:rsidRPr="00150CDE" w:rsidRDefault="00150CDE" w:rsidP="00150CDE"/>
    <w:p w14:paraId="2F70408B" w14:textId="202E1FC0" w:rsidR="00F62971" w:rsidRDefault="002A0A5B" w:rsidP="00F62971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 w:rsidRPr="00924B50">
        <w:t>Vorgehensweise und Methode</w:t>
      </w:r>
      <w:r>
        <w:t>n</w:t>
      </w:r>
      <w:r w:rsidRPr="00924B50">
        <w:t xml:space="preserve"> </w:t>
      </w:r>
    </w:p>
    <w:p w14:paraId="14D69BFE" w14:textId="77777777" w:rsidR="0076734D" w:rsidRPr="0076734D" w:rsidRDefault="0076734D" w:rsidP="0076734D"/>
    <w:p w14:paraId="47C771E4" w14:textId="208CC84D" w:rsidR="002A0A5B" w:rsidRDefault="002A0A5B" w:rsidP="002A0A5B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 w:rsidRPr="00924B50">
        <w:t>Arbeits- und Zeitplan</w:t>
      </w:r>
      <w:r w:rsidR="0076734D">
        <w:t>, Ressourcen</w:t>
      </w:r>
    </w:p>
    <w:p w14:paraId="49690574" w14:textId="7ACC28A6" w:rsidR="002A0A5B" w:rsidRPr="00924B50" w:rsidRDefault="002A0A5B" w:rsidP="002A0A5B"/>
    <w:p w14:paraId="5D0313DF" w14:textId="77777777" w:rsidR="002A0A5B" w:rsidRDefault="002A0A5B" w:rsidP="002A0A5B">
      <w:pPr>
        <w:pStyle w:val="berschrift2"/>
        <w:numPr>
          <w:ilvl w:val="0"/>
          <w:numId w:val="1"/>
        </w:numPr>
        <w:tabs>
          <w:tab w:val="num" w:pos="360"/>
          <w:tab w:val="num" w:pos="720"/>
        </w:tabs>
        <w:ind w:left="360" w:hanging="360"/>
      </w:pPr>
      <w:r w:rsidRPr="00924B50">
        <w:t>Literaturliste</w:t>
      </w:r>
    </w:p>
    <w:p w14:paraId="5A1E3EF5" w14:textId="00872659" w:rsidR="002A0A5B" w:rsidRPr="00924B50" w:rsidRDefault="002A0A5B" w:rsidP="002A0A5B"/>
    <w:p w14:paraId="55621AE3" w14:textId="77777777" w:rsidR="002A0A5B" w:rsidRDefault="002A0A5B" w:rsidP="002A0A5B">
      <w:r>
        <w:br w:type="page"/>
      </w:r>
    </w:p>
    <w:p w14:paraId="2FAE6729" w14:textId="77777777" w:rsidR="002A0A5B" w:rsidRPr="00B63B53" w:rsidRDefault="002A0A5B" w:rsidP="002A0A5B"/>
    <w:bookmarkEnd w:id="0"/>
    <w:p w14:paraId="50B84A90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  <w:u w:val="single"/>
        </w:rPr>
      </w:pPr>
      <w:r w:rsidRPr="00B63B53">
        <w:rPr>
          <w:rFonts w:cs="Arial"/>
          <w:bCs/>
        </w:rPr>
        <w:t xml:space="preserve">Ort, Datum: </w:t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</w:rPr>
        <w:tab/>
      </w:r>
      <w:r w:rsidRPr="00B63B53">
        <w:rPr>
          <w:rFonts w:cs="Arial"/>
          <w:bCs/>
        </w:rPr>
        <w:tab/>
      </w:r>
    </w:p>
    <w:p w14:paraId="491158C5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</w:rPr>
      </w:pPr>
    </w:p>
    <w:p w14:paraId="39874AF8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  <w:u w:val="single"/>
        </w:rPr>
      </w:pP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</w:rPr>
        <w:tab/>
      </w:r>
      <w:r w:rsidRPr="00B63B53">
        <w:rPr>
          <w:rFonts w:cs="Arial"/>
          <w:bCs/>
        </w:rPr>
        <w:tab/>
      </w:r>
    </w:p>
    <w:p w14:paraId="1653D7ED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</w:rPr>
      </w:pPr>
      <w:r w:rsidRPr="00B63B53">
        <w:rPr>
          <w:rFonts w:cs="Arial"/>
          <w:bCs/>
        </w:rPr>
        <w:t>Promovierende oder Promovierender</w:t>
      </w:r>
      <w:r w:rsidRPr="00B63B53">
        <w:rPr>
          <w:rFonts w:cs="Arial"/>
          <w:bCs/>
        </w:rPr>
        <w:tab/>
      </w:r>
      <w:r w:rsidRPr="00B63B53">
        <w:rPr>
          <w:rFonts w:cs="Arial"/>
          <w:bCs/>
        </w:rPr>
        <w:tab/>
      </w:r>
      <w:r w:rsidRPr="00B63B53">
        <w:rPr>
          <w:rFonts w:cs="Arial"/>
          <w:bCs/>
        </w:rPr>
        <w:tab/>
      </w:r>
    </w:p>
    <w:p w14:paraId="298F4BAF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  <w:u w:val="single"/>
        </w:rPr>
      </w:pPr>
    </w:p>
    <w:p w14:paraId="79572EF8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</w:rPr>
      </w:pPr>
    </w:p>
    <w:p w14:paraId="20B1DB5A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  <w:i/>
        </w:rPr>
      </w:pPr>
      <w:r w:rsidRPr="00B63B53">
        <w:rPr>
          <w:rFonts w:cs="Arial"/>
          <w:bCs/>
        </w:rPr>
        <w:t xml:space="preserve">Ort, Datum: </w:t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</w:p>
    <w:p w14:paraId="6238DDE4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  <w:i/>
        </w:rPr>
      </w:pPr>
    </w:p>
    <w:p w14:paraId="3AA557A2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  <w:i/>
        </w:rPr>
      </w:pP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  <w:r w:rsidRPr="00B63B53">
        <w:rPr>
          <w:rFonts w:cs="Arial"/>
          <w:bCs/>
          <w:u w:val="single"/>
        </w:rPr>
        <w:tab/>
      </w:r>
    </w:p>
    <w:p w14:paraId="741FB997" w14:textId="77777777" w:rsidR="002A0A5B" w:rsidRPr="00B63B53" w:rsidRDefault="002A0A5B" w:rsidP="002A0A5B">
      <w:pPr>
        <w:spacing w:before="120" w:after="120" w:line="276" w:lineRule="auto"/>
        <w:rPr>
          <w:rFonts w:cs="Arial"/>
          <w:bCs/>
          <w:i/>
        </w:rPr>
      </w:pPr>
      <w:r w:rsidRPr="00B63B53">
        <w:rPr>
          <w:rFonts w:cs="Arial"/>
          <w:bCs/>
        </w:rPr>
        <w:t>Betreuerin oder Betreuer</w:t>
      </w:r>
    </w:p>
    <w:p w14:paraId="18F95DB0" w14:textId="77777777" w:rsidR="008308A8" w:rsidRDefault="008308A8"/>
    <w:sectPr w:rsidR="008308A8" w:rsidSect="0083361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7" w:right="1134" w:bottom="1560" w:left="1134" w:header="720" w:footer="31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1B83" w14:textId="77777777" w:rsidR="003C4155" w:rsidRDefault="003C4155">
      <w:pPr>
        <w:spacing w:after="0" w:line="240" w:lineRule="auto"/>
      </w:pPr>
      <w:r>
        <w:separator/>
      </w:r>
    </w:p>
  </w:endnote>
  <w:endnote w:type="continuationSeparator" w:id="0">
    <w:p w14:paraId="3A89815E" w14:textId="77777777" w:rsidR="003C4155" w:rsidRDefault="003C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6C50" w14:textId="77777777" w:rsidR="00B63B53" w:rsidRPr="0033771D" w:rsidRDefault="00B63B53" w:rsidP="005B501D">
    <w:pPr>
      <w:pStyle w:val="Fuzeile"/>
      <w:tabs>
        <w:tab w:val="left" w:pos="8222"/>
      </w:tabs>
      <w:rPr>
        <w:spacing w:val="4"/>
      </w:rPr>
    </w:pPr>
    <w:r>
      <w:rPr>
        <w:noProof/>
        <w:spacing w:val="4"/>
        <w:lang w:eastAsia="de-DE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A734AEA" wp14:editId="240DAE0E">
              <wp:simplePos x="0" y="0"/>
              <wp:positionH relativeFrom="page">
                <wp:posOffset>6224905</wp:posOffset>
              </wp:positionH>
              <wp:positionV relativeFrom="page">
                <wp:posOffset>9908540</wp:posOffset>
              </wp:positionV>
              <wp:extent cx="610870" cy="144145"/>
              <wp:effectExtent l="0" t="2540" r="3175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FCA99" w14:textId="77777777" w:rsidR="00B63B53" w:rsidRPr="00B81DA8" w:rsidRDefault="00B63B53" w:rsidP="000D5F7A">
                          <w:pPr>
                            <w:jc w:val="right"/>
                          </w:pP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begin"/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instrText xml:space="preserve"> PAGE </w:instrTex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  <w:spacing w:val="4"/>
                            </w:rPr>
                            <w:t>2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end"/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t>/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begin"/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instrText xml:space="preserve"> NUMPAGES </w:instrTex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  <w:spacing w:val="4"/>
                            </w:rPr>
                            <w:t>2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end"/>
                          </w:r>
                        </w:p>
                        <w:p w14:paraId="5EAC030E" w14:textId="77777777" w:rsidR="00B63B53" w:rsidRPr="00B81DA8" w:rsidRDefault="00B63B53" w:rsidP="000D5F7A">
                          <w:pPr>
                            <w:jc w:val="right"/>
                          </w:pPr>
                        </w:p>
                        <w:p w14:paraId="07FE2820" w14:textId="77777777" w:rsidR="00B63B53" w:rsidRPr="00B81DA8" w:rsidRDefault="00B63B53" w:rsidP="000D5F7A">
                          <w:pPr>
                            <w:jc w:val="right"/>
                          </w:pPr>
                        </w:p>
                        <w:p w14:paraId="3C56150A" w14:textId="77777777" w:rsidR="00B63B53" w:rsidRPr="00B81DA8" w:rsidRDefault="00B63B53" w:rsidP="000D5F7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34AE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90.15pt;margin-top:780.2pt;width:48.1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" filled="f" stroked="f">
              <v:textbox inset="0,0,0,0">
                <w:txbxContent>
                  <w:p w14:paraId="001FCA99" w14:textId="77777777" w:rsidR="00B63B53" w:rsidRPr="00B81DA8" w:rsidRDefault="00B63B53" w:rsidP="000D5F7A">
                    <w:pPr>
                      <w:jc w:val="right"/>
                    </w:pPr>
                    <w:r w:rsidRPr="00B81DA8">
                      <w:rPr>
                        <w:snapToGrid w:val="0"/>
                        <w:spacing w:val="4"/>
                      </w:rPr>
                      <w:fldChar w:fldCharType="begin"/>
                    </w:r>
                    <w:r w:rsidRPr="00B81DA8">
                      <w:rPr>
                        <w:snapToGrid w:val="0"/>
                        <w:spacing w:val="4"/>
                      </w:rPr>
                      <w:instrText xml:space="preserve"> PAGE </w:instrTex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  <w:spacing w:val="4"/>
                      </w:rPr>
                      <w:t>2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end"/>
                    </w:r>
                    <w:r w:rsidRPr="00B81DA8">
                      <w:rPr>
                        <w:snapToGrid w:val="0"/>
                        <w:spacing w:val="4"/>
                      </w:rPr>
                      <w:t>/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begin"/>
                    </w:r>
                    <w:r w:rsidRPr="00B81DA8">
                      <w:rPr>
                        <w:snapToGrid w:val="0"/>
                        <w:spacing w:val="4"/>
                      </w:rPr>
                      <w:instrText xml:space="preserve"> NUMPAGES </w:instrTex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  <w:spacing w:val="4"/>
                      </w:rPr>
                      <w:t>2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end"/>
                    </w:r>
                  </w:p>
                  <w:p w14:paraId="5EAC030E" w14:textId="77777777" w:rsidR="00B63B53" w:rsidRPr="00B81DA8" w:rsidRDefault="00B63B53" w:rsidP="000D5F7A">
                    <w:pPr>
                      <w:jc w:val="right"/>
                    </w:pPr>
                  </w:p>
                  <w:p w14:paraId="07FE2820" w14:textId="77777777" w:rsidR="00B63B53" w:rsidRPr="00B81DA8" w:rsidRDefault="00B63B53" w:rsidP="000D5F7A">
                    <w:pPr>
                      <w:jc w:val="right"/>
                    </w:pPr>
                  </w:p>
                  <w:p w14:paraId="3C56150A" w14:textId="77777777" w:rsidR="00B63B53" w:rsidRPr="00B81DA8" w:rsidRDefault="00B63B53" w:rsidP="000D5F7A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947E" w14:textId="77777777" w:rsidR="00B63B53" w:rsidRDefault="00B63B53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9E6E" w14:textId="77777777" w:rsidR="003C4155" w:rsidRDefault="003C4155">
      <w:pPr>
        <w:spacing w:after="0" w:line="240" w:lineRule="auto"/>
      </w:pPr>
      <w:r>
        <w:separator/>
      </w:r>
    </w:p>
  </w:footnote>
  <w:footnote w:type="continuationSeparator" w:id="0">
    <w:p w14:paraId="3DF619BC" w14:textId="77777777" w:rsidR="003C4155" w:rsidRDefault="003C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41F4" w14:textId="77777777" w:rsidR="00B63B53" w:rsidRDefault="00B63B53" w:rsidP="004C2CC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3147F4D3" w14:textId="77777777" w:rsidR="00B63B53" w:rsidRDefault="00B63B53" w:rsidP="004C2CC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3CAC" w14:textId="75ADA19D" w:rsidR="00B63B53" w:rsidRDefault="00A1365E" w:rsidP="005B501D">
    <w:pPr>
      <w:pStyle w:val="Kopfzeile"/>
      <w:tabs>
        <w:tab w:val="clear" w:pos="4536"/>
        <w:tab w:val="clear" w:pos="9072"/>
      </w:tabs>
      <w:ind w:right="-1"/>
    </w:pPr>
    <w:r w:rsidRPr="007E2450">
      <w:rPr>
        <w:noProof/>
      </w:rPr>
      <w:drawing>
        <wp:anchor distT="0" distB="0" distL="114300" distR="114300" simplePos="0" relativeHeight="251662336" behindDoc="0" locked="0" layoutInCell="1" allowOverlap="1" wp14:anchorId="211DF3C1" wp14:editId="151D06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7175" cy="417195"/>
          <wp:effectExtent l="0" t="0" r="0" b="0"/>
          <wp:wrapNone/>
          <wp:docPr id="90989189" name="Grafik 90989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36B1" w14:textId="77777777" w:rsidR="00B63B53" w:rsidRDefault="00B63B53">
    <w:pPr>
      <w:pStyle w:val="Kopfzeile"/>
    </w:pPr>
    <w:r w:rsidRPr="007E2450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BDB07A8" wp14:editId="5CC197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7175" cy="417195"/>
          <wp:effectExtent l="0" t="0" r="0" b="0"/>
          <wp:wrapNone/>
          <wp:docPr id="258" name="Grafik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35318"/>
    <w:multiLevelType w:val="hybridMultilevel"/>
    <w:tmpl w:val="1458F494"/>
    <w:lvl w:ilvl="0" w:tplc="ED3220F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4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5B"/>
    <w:rsid w:val="00041183"/>
    <w:rsid w:val="00060D38"/>
    <w:rsid w:val="000E542B"/>
    <w:rsid w:val="00150CDE"/>
    <w:rsid w:val="001F7BD0"/>
    <w:rsid w:val="002A0A5B"/>
    <w:rsid w:val="00310FD3"/>
    <w:rsid w:val="003C4155"/>
    <w:rsid w:val="0056625B"/>
    <w:rsid w:val="00584541"/>
    <w:rsid w:val="006169F9"/>
    <w:rsid w:val="00626E52"/>
    <w:rsid w:val="006457BE"/>
    <w:rsid w:val="006F5D7C"/>
    <w:rsid w:val="0076734D"/>
    <w:rsid w:val="00790A70"/>
    <w:rsid w:val="007B41C8"/>
    <w:rsid w:val="008308A8"/>
    <w:rsid w:val="0083361A"/>
    <w:rsid w:val="00836E90"/>
    <w:rsid w:val="00885B60"/>
    <w:rsid w:val="00886DDF"/>
    <w:rsid w:val="008A6CC8"/>
    <w:rsid w:val="00A1365E"/>
    <w:rsid w:val="00A7505F"/>
    <w:rsid w:val="00B40726"/>
    <w:rsid w:val="00B63B53"/>
    <w:rsid w:val="00C33841"/>
    <w:rsid w:val="00DA74A9"/>
    <w:rsid w:val="00E7602C"/>
    <w:rsid w:val="00F62971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8499"/>
  <w15:chartTrackingRefBased/>
  <w15:docId w15:val="{16C3B903-9C91-45A0-BAA5-B22D2A9F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0A5B"/>
    <w:rPr>
      <w:rFonts w:ascii="Arial" w:hAnsi="Arial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0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0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0A5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0A5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0A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A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0A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0A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0A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0A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0A5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A5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0A5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2A0A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0A5B"/>
    <w:rPr>
      <w:rFonts w:ascii="Arial" w:hAnsi="Arial"/>
      <w:kern w:val="0"/>
    </w:rPr>
  </w:style>
  <w:style w:type="paragraph" w:styleId="Fuzeile">
    <w:name w:val="footer"/>
    <w:basedOn w:val="Standard"/>
    <w:link w:val="FuzeileZchn"/>
    <w:rsid w:val="002A0A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A0A5B"/>
    <w:rPr>
      <w:rFonts w:ascii="Arial" w:hAnsi="Arial"/>
      <w:kern w:val="0"/>
    </w:rPr>
  </w:style>
  <w:style w:type="character" w:styleId="Seitenzahl">
    <w:name w:val="page number"/>
    <w:basedOn w:val="Absatz-Standardschriftart"/>
    <w:rsid w:val="002A0A5B"/>
  </w:style>
  <w:style w:type="character" w:styleId="Kommentarzeichen">
    <w:name w:val="annotation reference"/>
    <w:basedOn w:val="Absatz-Standardschriftart"/>
    <w:uiPriority w:val="99"/>
    <w:semiHidden/>
    <w:unhideWhenUsed/>
    <w:rsid w:val="008A6C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6C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A6CC8"/>
    <w:rPr>
      <w:rFonts w:ascii="Arial" w:hAnsi="Arial"/>
      <w:kern w:val="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C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6CC8"/>
    <w:rPr>
      <w:rFonts w:ascii="Arial" w:hAnsi="Arial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e8153-863f-4fc2-844c-1473edd64159">
      <Terms xmlns="http://schemas.microsoft.com/office/infopath/2007/PartnerControls"/>
    </lcf76f155ced4ddcb4097134ff3c332f>
    <TaxCatchAll xmlns="549e160f-5dd3-44a9-90e0-2f2f09ea93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1DC22F929C4787029D46FF90D7EF" ma:contentTypeVersion="13" ma:contentTypeDescription="Ein neues Dokument erstellen." ma:contentTypeScope="" ma:versionID="81b723d9a4e0742350f2c4f82ef1fbe6">
  <xsd:schema xmlns:xsd="http://www.w3.org/2001/XMLSchema" xmlns:xs="http://www.w3.org/2001/XMLSchema" xmlns:p="http://schemas.microsoft.com/office/2006/metadata/properties" xmlns:ns2="c90e8153-863f-4fc2-844c-1473edd64159" xmlns:ns3="549e160f-5dd3-44a9-90e0-2f2f09ea935c" targetNamespace="http://schemas.microsoft.com/office/2006/metadata/properties" ma:root="true" ma:fieldsID="caa08c7ed11cd1d61a095d5c5d646653" ns2:_="" ns3:_="">
    <xsd:import namespace="c90e8153-863f-4fc2-844c-1473edd64159"/>
    <xsd:import namespace="549e160f-5dd3-44a9-90e0-2f2f09ea935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e8153-863f-4fc2-844c-1473edd64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fcda3f80-ba66-44fe-bf2f-f63b9456e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160f-5dd3-44a9-90e0-2f2f09ea935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aaebdb-ac99-4b51-b7cf-c61ee12a2372}" ma:internalName="TaxCatchAll" ma:showField="CatchAllData" ma:web="549e160f-5dd3-44a9-90e0-2f2f09ea9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AC24D-7EEA-40C9-A651-3ACBBBFA74CA}">
  <ds:schemaRefs>
    <ds:schemaRef ds:uri="http://schemas.microsoft.com/office/2006/metadata/properties"/>
    <ds:schemaRef ds:uri="http://schemas.microsoft.com/office/infopath/2007/PartnerControls"/>
    <ds:schemaRef ds:uri="c90e8153-863f-4fc2-844c-1473edd64159"/>
    <ds:schemaRef ds:uri="549e160f-5dd3-44a9-90e0-2f2f09ea935c"/>
  </ds:schemaRefs>
</ds:datastoreItem>
</file>

<file path=customXml/itemProps2.xml><?xml version="1.0" encoding="utf-8"?>
<ds:datastoreItem xmlns:ds="http://schemas.openxmlformats.org/officeDocument/2006/customXml" ds:itemID="{5CA33791-9C4C-4A97-B47B-9F87A73BC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10586-9BEF-4D79-84DE-F6FB03DB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e8153-863f-4fc2-844c-1473edd64159"/>
    <ds:schemaRef ds:uri="549e160f-5dd3-44a9-90e0-2f2f09ea9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4505a9-6cd4-4946-8469-fe3f198364fd}" enabled="0" method="" siteId="{dd4505a9-6cd4-4946-8469-fe3f19836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Burtscher</dc:creator>
  <cp:keywords/>
  <dc:description/>
  <cp:lastModifiedBy>Cordula Burtscher</cp:lastModifiedBy>
  <cp:revision>19</cp:revision>
  <dcterms:created xsi:type="dcterms:W3CDTF">2025-09-22T12:21:00Z</dcterms:created>
  <dcterms:modified xsi:type="dcterms:W3CDTF">2025-12-19T17:21:00Z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0x0101002EF31DC22F929C4787029D46FF90D7EF</vt:lpwstr>
  </property>
</Properties>
</file>